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1C" w:rsidRDefault="00F1561C" w:rsidP="00F1561C">
      <w:pPr>
        <w:ind w:right="-1"/>
        <w:jc w:val="center"/>
        <w:rPr>
          <w:rFonts w:ascii="Arial" w:hAnsi="Arial" w:cs="Arial"/>
          <w:b/>
          <w:color w:val="FF0000"/>
          <w:sz w:val="20"/>
          <w:szCs w:val="20"/>
          <w:lang w:val="pt-BR"/>
        </w:rPr>
      </w:pPr>
      <w:bookmarkStart w:id="0" w:name="_GoBack"/>
      <w:r>
        <w:rPr>
          <w:rFonts w:ascii="Arial" w:hAnsi="Arial" w:cs="Arial"/>
          <w:b/>
          <w:noProof/>
          <w:sz w:val="20"/>
          <w:szCs w:val="20"/>
          <w:lang w:val="pt-BR" w:eastAsia="pt-BR"/>
        </w:rPr>
        <w:drawing>
          <wp:anchor distT="0" distB="0" distL="114300" distR="114300" simplePos="0" relativeHeight="251660800" behindDoc="0" locked="0" layoutInCell="1" allowOverlap="1" wp14:anchorId="573E7458" wp14:editId="1202360E">
            <wp:simplePos x="0" y="0"/>
            <wp:positionH relativeFrom="column">
              <wp:posOffset>4878705</wp:posOffset>
            </wp:positionH>
            <wp:positionV relativeFrom="paragraph">
              <wp:posOffset>25400</wp:posOffset>
            </wp:positionV>
            <wp:extent cx="704850" cy="704850"/>
            <wp:effectExtent l="0" t="0" r="0" b="0"/>
            <wp:wrapNone/>
            <wp:docPr id="41" name="Imagem 41" descr="\\Qcgbm-bm5-mq02\servidor _02\BRASÃO CBMMT\Bras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\\Qcgbm-bm5-mq02\servidor _02\BRASÃO CBMMT\Brasã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  <w:lang w:val="pt-BR" w:eastAsia="pt-BR"/>
        </w:rPr>
        <w:drawing>
          <wp:anchor distT="0" distB="0" distL="114300" distR="114300" simplePos="0" relativeHeight="251657728" behindDoc="0" locked="0" layoutInCell="1" allowOverlap="1" wp14:anchorId="79E061A4" wp14:editId="300ED760">
            <wp:simplePos x="0" y="0"/>
            <wp:positionH relativeFrom="column">
              <wp:posOffset>327025</wp:posOffset>
            </wp:positionH>
            <wp:positionV relativeFrom="paragraph">
              <wp:posOffset>-33655</wp:posOffset>
            </wp:positionV>
            <wp:extent cx="758825" cy="770890"/>
            <wp:effectExtent l="0" t="0" r="3175" b="0"/>
            <wp:wrapNone/>
            <wp:docPr id="42" name="Imagem 42" descr="brasa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ao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1FC9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ANEXO </w:t>
      </w:r>
      <w:r>
        <w:rPr>
          <w:rFonts w:ascii="Arial" w:hAnsi="Arial" w:cs="Arial"/>
          <w:b/>
          <w:color w:val="FF0000"/>
          <w:sz w:val="20"/>
          <w:szCs w:val="20"/>
          <w:lang w:val="pt-BR"/>
        </w:rPr>
        <w:t>B</w:t>
      </w:r>
      <w:r w:rsidRPr="00FC1FC9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 – NTCB 39</w:t>
      </w:r>
    </w:p>
    <w:p w:rsidR="00F1561C" w:rsidRPr="00FC1FC9" w:rsidRDefault="00F1561C" w:rsidP="00F1561C">
      <w:pPr>
        <w:ind w:right="-1"/>
        <w:jc w:val="center"/>
        <w:rPr>
          <w:rFonts w:ascii="Arial" w:hAnsi="Arial" w:cs="Arial"/>
          <w:b/>
          <w:color w:val="FF0000"/>
          <w:sz w:val="20"/>
          <w:szCs w:val="20"/>
          <w:lang w:val="pt-BR"/>
        </w:rPr>
      </w:pPr>
    </w:p>
    <w:p w:rsidR="00F1561C" w:rsidRPr="00FC1FC9" w:rsidRDefault="00F1561C" w:rsidP="00F1561C">
      <w:pPr>
        <w:ind w:right="-1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FC1FC9">
        <w:rPr>
          <w:rFonts w:ascii="Arial" w:hAnsi="Arial" w:cs="Arial"/>
          <w:b/>
          <w:sz w:val="20"/>
          <w:szCs w:val="20"/>
          <w:lang w:val="pt-BR"/>
        </w:rPr>
        <w:t>ESTADO DE MATO GROSSO</w:t>
      </w:r>
    </w:p>
    <w:p w:rsidR="00F1561C" w:rsidRPr="00FC1FC9" w:rsidRDefault="00F1561C" w:rsidP="00F1561C">
      <w:pPr>
        <w:ind w:right="-1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FC1FC9">
        <w:rPr>
          <w:rFonts w:ascii="Arial" w:hAnsi="Arial" w:cs="Arial"/>
          <w:b/>
          <w:sz w:val="20"/>
          <w:szCs w:val="20"/>
          <w:lang w:val="pt-BR"/>
        </w:rPr>
        <w:t>CORPO DE BOMBEIROS MILITAR</w:t>
      </w:r>
    </w:p>
    <w:p w:rsidR="00F1561C" w:rsidRPr="00FC1FC9" w:rsidRDefault="00F1561C" w:rsidP="00F1561C">
      <w:pPr>
        <w:ind w:right="-1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FC1FC9">
        <w:rPr>
          <w:rFonts w:ascii="Arial" w:hAnsi="Arial" w:cs="Arial"/>
          <w:b/>
          <w:sz w:val="20"/>
          <w:szCs w:val="20"/>
          <w:lang w:val="pt-BR"/>
        </w:rPr>
        <w:t>DIRETORIA DE SEGURANÇA CONTRA INCÊNDIO E PÂNICO</w:t>
      </w:r>
    </w:p>
    <w:p w:rsidR="00F1561C" w:rsidRDefault="00F1561C" w:rsidP="00F1561C">
      <w:pPr>
        <w:jc w:val="center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:rsidR="00F1561C" w:rsidRDefault="00F1561C" w:rsidP="00F1561C">
      <w:pPr>
        <w:jc w:val="center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(MODELO)</w:t>
      </w:r>
    </w:p>
    <w:tbl>
      <w:tblPr>
        <w:tblW w:w="10269" w:type="dxa"/>
        <w:jc w:val="center"/>
        <w:tblLayout w:type="fixed"/>
        <w:tblLook w:val="0000" w:firstRow="0" w:lastRow="0" w:firstColumn="0" w:lastColumn="0" w:noHBand="0" w:noVBand="0"/>
      </w:tblPr>
      <w:tblGrid>
        <w:gridCol w:w="10269"/>
      </w:tblGrid>
      <w:tr w:rsidR="00F1561C" w:rsidRPr="001B7324" w:rsidTr="00B910DE">
        <w:trPr>
          <w:trHeight w:val="209"/>
          <w:jc w:val="center"/>
        </w:trPr>
        <w:tc>
          <w:tcPr>
            <w:tcW w:w="10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561C" w:rsidRPr="001B7324" w:rsidRDefault="00F1561C" w:rsidP="00F1561C">
            <w:pPr>
              <w:keepNext/>
              <w:widowControl/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1B7324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pt-BR"/>
              </w:rPr>
              <w:t>DECLARAÇÃO PARA RENOVAÇÃO DE CREDENCIAMENTO</w:t>
            </w:r>
          </w:p>
        </w:tc>
      </w:tr>
      <w:tr w:rsidR="00F1561C" w:rsidRPr="001B7324" w:rsidTr="00B910DE">
        <w:trPr>
          <w:trHeight w:val="9483"/>
          <w:jc w:val="center"/>
        </w:trPr>
        <w:tc>
          <w:tcPr>
            <w:tcW w:w="10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1C" w:rsidRDefault="00F1561C" w:rsidP="00B91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113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</w:pPr>
            <w:r w:rsidRPr="001B7324"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>Eu,_______________</w:t>
            </w:r>
            <w:r w:rsidRPr="001B7324"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 xml:space="preserve">___________________________________________________________, inscrito no CPF sob o nº ________.________.________-______, e no RG sob o nº: _____________, proprietário/responsável pelo uso da empresa denominada _______________________________________________, inscrita no CNPJ sob o nº ____._______.______/_______-____ e localizada na (Avenida, Rua, Alameda, Travessa, Rodovia, etc.) _______________________________________________, nº ________, Bairro ________________________________, Cidade ______________-MT, Credenciada junto ao CBMMT nº.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>______</w:t>
            </w:r>
            <w:r w:rsidRPr="001B7324"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 xml:space="preserve">para exercer a(s) atividade(s) de ________________________________________________________________, </w:t>
            </w:r>
            <w:r w:rsidRPr="001B7324"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 xml:space="preserve">declaro para os devidos fins, que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 xml:space="preserve">a empresa acima qualificada </w:t>
            </w:r>
            <w:r w:rsidRPr="008C588C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pt-BR"/>
              </w:rPr>
              <w:t>NÃO SOFREU ALTERAÇÃO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>, permanecendo inalteradas as seguintes condições:</w:t>
            </w:r>
          </w:p>
          <w:p w:rsidR="00F1561C" w:rsidRPr="001B7324" w:rsidRDefault="00F1561C" w:rsidP="00B91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113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</w:pPr>
          </w:p>
          <w:p w:rsidR="00F1561C" w:rsidRPr="00E1203A" w:rsidRDefault="00F1561C" w:rsidP="00F1561C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5"/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</w:pPr>
            <w:r w:rsidRPr="00E1203A"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>Atividade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>(s)</w:t>
            </w:r>
            <w:r w:rsidRPr="00E1203A"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 xml:space="preserve"> desenvolvida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>(s) pela empresa</w:t>
            </w:r>
            <w:r w:rsidRPr="00E1203A"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>;</w:t>
            </w:r>
          </w:p>
          <w:p w:rsidR="00F1561C" w:rsidRPr="00E1203A" w:rsidRDefault="00F1561C" w:rsidP="00F1561C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5"/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</w:pPr>
            <w:r w:rsidRPr="00E1203A"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 xml:space="preserve">Contrato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>S</w:t>
            </w:r>
            <w:r w:rsidRPr="00E1203A"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>ocial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>;</w:t>
            </w:r>
          </w:p>
          <w:p w:rsidR="00F1561C" w:rsidRPr="00E1203A" w:rsidRDefault="00F1561C" w:rsidP="00F1561C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5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E1203A"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 xml:space="preserve">Cadastro </w:t>
            </w:r>
            <w:r w:rsidRPr="00E1203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Nacional de Pessoa Jurídica –</w:t>
            </w:r>
            <w:r w:rsidRPr="00E1203A">
              <w:rPr>
                <w:rFonts w:ascii="Arial" w:hAnsi="Arial" w:cs="Arial"/>
                <w:color w:val="000000" w:themeColor="text1"/>
                <w:spacing w:val="-17"/>
                <w:sz w:val="20"/>
                <w:szCs w:val="20"/>
                <w:lang w:val="pt-BR"/>
              </w:rPr>
              <w:t xml:space="preserve"> </w:t>
            </w:r>
            <w:r w:rsidRPr="00E1203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CNPJ;</w:t>
            </w:r>
          </w:p>
          <w:p w:rsidR="00F1561C" w:rsidRPr="00E1203A" w:rsidRDefault="00F1561C" w:rsidP="00F1561C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5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E1203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Quadro de instrutores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;</w:t>
            </w:r>
          </w:p>
          <w:p w:rsidR="00F1561C" w:rsidRPr="00E1203A" w:rsidRDefault="00F1561C" w:rsidP="00F1561C">
            <w:pPr>
              <w:pStyle w:val="Corpodetexto"/>
              <w:numPr>
                <w:ilvl w:val="0"/>
                <w:numId w:val="3"/>
              </w:numPr>
              <w:spacing w:line="276" w:lineRule="auto"/>
              <w:ind w:left="1025" w:right="113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E1203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Modelo 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o</w:t>
            </w:r>
            <w:r w:rsidRPr="00E1203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 uniforme 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apenas para </w:t>
            </w:r>
            <w:r w:rsidRPr="00E1203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empresas que realizam prestação de serviço de Bombeiro Civil)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;</w:t>
            </w:r>
          </w:p>
          <w:p w:rsidR="00F1561C" w:rsidRDefault="00F1561C" w:rsidP="00B91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13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</w:pPr>
          </w:p>
          <w:p w:rsidR="00F1561C" w:rsidRDefault="00F1561C" w:rsidP="00B91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13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</w:pPr>
          </w:p>
          <w:p w:rsidR="00F1561C" w:rsidRPr="001B7324" w:rsidRDefault="00F1561C" w:rsidP="00B91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113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</w:pPr>
            <w:r w:rsidRPr="001B7324"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 xml:space="preserve">Por ser verdade, assumo a responsabilidade civil e criminal, pelas informações prestadas neste documento. </w:t>
            </w:r>
          </w:p>
          <w:p w:rsidR="00F1561C" w:rsidRDefault="00F1561C" w:rsidP="00B910DE">
            <w:pPr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  <w:p w:rsidR="00F1561C" w:rsidRDefault="00F1561C" w:rsidP="00B910DE">
            <w:pPr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  <w:p w:rsidR="00F1561C" w:rsidRPr="001B7324" w:rsidRDefault="00F1561C" w:rsidP="00B910DE">
            <w:pPr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B7324">
              <w:rPr>
                <w:rFonts w:ascii="Arial" w:eastAsia="Arial" w:hAnsi="Arial" w:cs="Arial"/>
                <w:sz w:val="20"/>
                <w:szCs w:val="20"/>
                <w:lang w:val="pt-BR"/>
              </w:rPr>
              <w:t>_______________________, ______ de _________________ de ______.</w:t>
            </w:r>
          </w:p>
          <w:p w:rsidR="00F1561C" w:rsidRDefault="00F1561C" w:rsidP="00B910DE">
            <w:pPr>
              <w:ind w:left="142" w:hanging="142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  <w:p w:rsidR="00F1561C" w:rsidRDefault="00F1561C" w:rsidP="00B910DE">
            <w:pPr>
              <w:ind w:left="142" w:hanging="142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  <w:p w:rsidR="00F1561C" w:rsidRDefault="00F1561C" w:rsidP="00B910DE">
            <w:pPr>
              <w:ind w:left="142" w:hanging="142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  <w:p w:rsidR="00F1561C" w:rsidRPr="001B7324" w:rsidRDefault="00F1561C" w:rsidP="00B910DE">
            <w:pPr>
              <w:ind w:left="142" w:hanging="142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  <w:p w:rsidR="00F1561C" w:rsidRPr="001B7324" w:rsidRDefault="00F1561C" w:rsidP="00B910DE">
            <w:pPr>
              <w:ind w:left="142" w:hanging="142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B7324">
              <w:rPr>
                <w:rFonts w:ascii="Arial" w:eastAsia="Arial" w:hAnsi="Arial" w:cs="Arial"/>
                <w:sz w:val="20"/>
                <w:szCs w:val="20"/>
                <w:lang w:val="pt-BR"/>
              </w:rPr>
              <w:t>________________________________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__________</w:t>
            </w:r>
          </w:p>
          <w:p w:rsidR="00F1561C" w:rsidRDefault="00F1561C" w:rsidP="00B910DE">
            <w:pPr>
              <w:ind w:left="142" w:hanging="142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Proprietário ou r</w:t>
            </w:r>
            <w:r w:rsidRPr="001B7324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presentante legal</w:t>
            </w:r>
            <w:r w:rsidRPr="001B7324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pela 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empresa</w:t>
            </w:r>
            <w:r w:rsidRPr="001B7324">
              <w:rPr>
                <w:rFonts w:ascii="Arial" w:eastAsia="Arial" w:hAnsi="Arial" w:cs="Arial"/>
                <w:sz w:val="20"/>
                <w:szCs w:val="20"/>
                <w:lang w:val="pt-BR"/>
              </w:rPr>
              <w:t>*</w:t>
            </w:r>
          </w:p>
          <w:p w:rsidR="00F1561C" w:rsidRDefault="00F1561C" w:rsidP="00B910DE">
            <w:pPr>
              <w:ind w:left="142" w:hanging="142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  <w:p w:rsidR="00F1561C" w:rsidRDefault="00F1561C" w:rsidP="00B910DE">
            <w:pPr>
              <w:ind w:left="142" w:hanging="142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  <w:p w:rsidR="00F1561C" w:rsidRDefault="00F1561C" w:rsidP="00B910DE">
            <w:pPr>
              <w:ind w:left="142" w:hanging="142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  <w:p w:rsidR="00F1561C" w:rsidRDefault="00F1561C" w:rsidP="00B910DE">
            <w:pPr>
              <w:ind w:left="142" w:hanging="142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  <w:p w:rsidR="00F1561C" w:rsidRDefault="00F1561C" w:rsidP="00B910DE">
            <w:pPr>
              <w:ind w:left="142" w:hanging="142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  <w:p w:rsidR="00F1561C" w:rsidRDefault="00F1561C" w:rsidP="00B910DE">
            <w:pPr>
              <w:ind w:left="142" w:hanging="142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  <w:p w:rsidR="00F1561C" w:rsidRDefault="00F1561C" w:rsidP="00B910DE">
            <w:pPr>
              <w:ind w:left="142" w:hanging="142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  <w:p w:rsidR="00F1561C" w:rsidRDefault="00F1561C" w:rsidP="00B910DE">
            <w:pPr>
              <w:ind w:left="142" w:hanging="142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  <w:p w:rsidR="00F1561C" w:rsidRDefault="00F1561C" w:rsidP="00B910DE">
            <w:pPr>
              <w:ind w:left="142" w:hanging="142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  <w:p w:rsidR="00F1561C" w:rsidRDefault="00F1561C" w:rsidP="00B910DE">
            <w:pPr>
              <w:ind w:left="142" w:hanging="142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  <w:p w:rsidR="00F1561C" w:rsidRDefault="00F1561C" w:rsidP="00B910DE">
            <w:pPr>
              <w:ind w:left="142" w:hanging="142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  <w:p w:rsidR="00F1561C" w:rsidRDefault="00F1561C" w:rsidP="00B910DE">
            <w:pPr>
              <w:ind w:left="142" w:hanging="142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  <w:p w:rsidR="00F1561C" w:rsidRDefault="00F1561C" w:rsidP="00B910DE">
            <w:pPr>
              <w:ind w:left="142" w:hanging="142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  <w:p w:rsidR="00F1561C" w:rsidRPr="001B7324" w:rsidRDefault="00F1561C" w:rsidP="00B910DE">
            <w:pPr>
              <w:ind w:left="142" w:hanging="142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  <w:p w:rsidR="00F1561C" w:rsidRDefault="00F1561C" w:rsidP="00B910DE">
            <w:pPr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B7324">
              <w:rPr>
                <w:rFonts w:ascii="Arial" w:eastAsia="Arial" w:hAnsi="Arial" w:cs="Arial"/>
                <w:sz w:val="20"/>
                <w:szCs w:val="20"/>
                <w:lang w:val="pt-BR"/>
              </w:rPr>
              <w:t>*Necessita ser reconhecida firma em cartório ou ser assinado na frente do agente público.</w:t>
            </w:r>
          </w:p>
          <w:p w:rsidR="00F1561C" w:rsidRPr="001B7324" w:rsidRDefault="00F1561C" w:rsidP="00B910DE">
            <w:pPr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</w:tbl>
    <w:p w:rsidR="00F1561C" w:rsidRDefault="00F1561C" w:rsidP="00F1561C">
      <w:pPr>
        <w:jc w:val="center"/>
        <w:rPr>
          <w:rFonts w:ascii="Arial" w:hAnsi="Arial" w:cs="Arial"/>
          <w:b/>
          <w:color w:val="FF0000"/>
          <w:sz w:val="20"/>
          <w:szCs w:val="20"/>
          <w:lang w:val="pt-BR"/>
        </w:rPr>
      </w:pPr>
    </w:p>
    <w:bookmarkEnd w:id="0"/>
    <w:p w:rsidR="00741E73" w:rsidRPr="00F1561C" w:rsidRDefault="00741E73" w:rsidP="00F1561C"/>
    <w:sectPr w:rsidR="00741E73" w:rsidRPr="00F1561C" w:rsidSect="00B0298D">
      <w:pgSz w:w="11900" w:h="16850"/>
      <w:pgMar w:top="1418" w:right="1134" w:bottom="1134" w:left="1418" w:header="788" w:footer="109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C0963"/>
    <w:multiLevelType w:val="hybridMultilevel"/>
    <w:tmpl w:val="8348D962"/>
    <w:lvl w:ilvl="0" w:tplc="ECB4666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B00A7"/>
    <w:multiLevelType w:val="multilevel"/>
    <w:tmpl w:val="68B8DC9C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6ED06BC5"/>
    <w:multiLevelType w:val="hybridMultilevel"/>
    <w:tmpl w:val="6DC829C2"/>
    <w:lvl w:ilvl="0" w:tplc="59605356">
      <w:start w:val="1"/>
      <w:numFmt w:val="lowerLetter"/>
      <w:lvlText w:val="%1)"/>
      <w:lvlJc w:val="left"/>
      <w:pPr>
        <w:ind w:left="46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83" w:hanging="360"/>
      </w:pPr>
    </w:lvl>
    <w:lvl w:ilvl="2" w:tplc="0416001B" w:tentative="1">
      <w:start w:val="1"/>
      <w:numFmt w:val="lowerRoman"/>
      <w:lvlText w:val="%3."/>
      <w:lvlJc w:val="right"/>
      <w:pPr>
        <w:ind w:left="1903" w:hanging="180"/>
      </w:pPr>
    </w:lvl>
    <w:lvl w:ilvl="3" w:tplc="0416000F" w:tentative="1">
      <w:start w:val="1"/>
      <w:numFmt w:val="decimal"/>
      <w:lvlText w:val="%4."/>
      <w:lvlJc w:val="left"/>
      <w:pPr>
        <w:ind w:left="2623" w:hanging="360"/>
      </w:pPr>
    </w:lvl>
    <w:lvl w:ilvl="4" w:tplc="04160019" w:tentative="1">
      <w:start w:val="1"/>
      <w:numFmt w:val="lowerLetter"/>
      <w:lvlText w:val="%5."/>
      <w:lvlJc w:val="left"/>
      <w:pPr>
        <w:ind w:left="3343" w:hanging="360"/>
      </w:pPr>
    </w:lvl>
    <w:lvl w:ilvl="5" w:tplc="0416001B" w:tentative="1">
      <w:start w:val="1"/>
      <w:numFmt w:val="lowerRoman"/>
      <w:lvlText w:val="%6."/>
      <w:lvlJc w:val="right"/>
      <w:pPr>
        <w:ind w:left="4063" w:hanging="180"/>
      </w:pPr>
    </w:lvl>
    <w:lvl w:ilvl="6" w:tplc="0416000F" w:tentative="1">
      <w:start w:val="1"/>
      <w:numFmt w:val="decimal"/>
      <w:lvlText w:val="%7."/>
      <w:lvlJc w:val="left"/>
      <w:pPr>
        <w:ind w:left="4783" w:hanging="360"/>
      </w:pPr>
    </w:lvl>
    <w:lvl w:ilvl="7" w:tplc="04160019" w:tentative="1">
      <w:start w:val="1"/>
      <w:numFmt w:val="lowerLetter"/>
      <w:lvlText w:val="%8."/>
      <w:lvlJc w:val="left"/>
      <w:pPr>
        <w:ind w:left="5503" w:hanging="360"/>
      </w:pPr>
    </w:lvl>
    <w:lvl w:ilvl="8" w:tplc="0416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C7"/>
    <w:rsid w:val="001A31A0"/>
    <w:rsid w:val="001E7DC7"/>
    <w:rsid w:val="0024004B"/>
    <w:rsid w:val="005534E5"/>
    <w:rsid w:val="00741E73"/>
    <w:rsid w:val="00774D8A"/>
    <w:rsid w:val="008667D8"/>
    <w:rsid w:val="00A55E02"/>
    <w:rsid w:val="00B0298D"/>
    <w:rsid w:val="00B9321D"/>
    <w:rsid w:val="00D26583"/>
    <w:rsid w:val="00E93336"/>
    <w:rsid w:val="00F1561C"/>
    <w:rsid w:val="00F5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FD09648-C9CD-441A-9123-CE3632DA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E7DC7"/>
    <w:pPr>
      <w:widowControl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7DC7"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rsid w:val="001E7DC7"/>
    <w:pPr>
      <w:ind w:left="103"/>
    </w:pPr>
    <w:rPr>
      <w:rFonts w:ascii="Arial" w:eastAsia="Arial" w:hAnsi="Arial" w:cs="Arial"/>
    </w:rPr>
  </w:style>
  <w:style w:type="table" w:styleId="Tabelacomgrade">
    <w:name w:val="Table Grid"/>
    <w:basedOn w:val="Tabelanormal"/>
    <w:uiPriority w:val="59"/>
    <w:rsid w:val="001E7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0298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1561C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F1561C"/>
    <w:rPr>
      <w:rFonts w:ascii="Verdana" w:eastAsia="Verdana" w:hAnsi="Verdana" w:cs="Verdan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SESP</dc:creator>
  <cp:lastModifiedBy>Lucas Souza Chermont</cp:lastModifiedBy>
  <cp:revision>2</cp:revision>
  <dcterms:created xsi:type="dcterms:W3CDTF">2020-12-15T21:04:00Z</dcterms:created>
  <dcterms:modified xsi:type="dcterms:W3CDTF">2020-12-15T21:04:00Z</dcterms:modified>
</cp:coreProperties>
</file>