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95" w:rsidRPr="00777D83" w:rsidRDefault="00855395" w:rsidP="00855395">
      <w:pPr>
        <w:jc w:val="center"/>
        <w:rPr>
          <w:rFonts w:ascii="Arial" w:eastAsia="Arial" w:hAnsi="Arial" w:cs="Arial"/>
          <w:color w:val="FF0000"/>
          <w:sz w:val="18"/>
          <w:szCs w:val="18"/>
        </w:rPr>
      </w:pPr>
      <w:r w:rsidRPr="00855395"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F90D76" wp14:editId="32861BDE">
            <wp:simplePos x="0" y="0"/>
            <wp:positionH relativeFrom="column">
              <wp:posOffset>4657725</wp:posOffset>
            </wp:positionH>
            <wp:positionV relativeFrom="paragraph">
              <wp:posOffset>-12065</wp:posOffset>
            </wp:positionV>
            <wp:extent cx="647700" cy="647700"/>
            <wp:effectExtent l="0" t="0" r="0" b="0"/>
            <wp:wrapNone/>
            <wp:docPr id="27" name="Imagem 1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395"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77D375C" wp14:editId="79C1B64F">
            <wp:simplePos x="0" y="0"/>
            <wp:positionH relativeFrom="margin">
              <wp:posOffset>43815</wp:posOffset>
            </wp:positionH>
            <wp:positionV relativeFrom="paragraph">
              <wp:posOffset>-6985</wp:posOffset>
            </wp:positionV>
            <wp:extent cx="720000" cy="730800"/>
            <wp:effectExtent l="0" t="0" r="4445" b="0"/>
            <wp:wrapNone/>
            <wp:docPr id="24" name="Imagem 24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D83">
        <w:rPr>
          <w:rFonts w:ascii="Arial" w:eastAsia="Arial" w:hAnsi="Arial" w:cs="Arial"/>
          <w:b/>
          <w:color w:val="FF0000"/>
          <w:sz w:val="18"/>
          <w:szCs w:val="18"/>
        </w:rPr>
        <w:t xml:space="preserve">ANEXO </w:t>
      </w:r>
      <w:r w:rsidR="005F53BD">
        <w:rPr>
          <w:rFonts w:ascii="Arial" w:eastAsia="Arial" w:hAnsi="Arial" w:cs="Arial"/>
          <w:b/>
          <w:color w:val="FF0000"/>
          <w:sz w:val="18"/>
          <w:szCs w:val="18"/>
        </w:rPr>
        <w:t>J</w:t>
      </w:r>
      <w:r w:rsidRPr="00777D83">
        <w:rPr>
          <w:rFonts w:ascii="Arial" w:eastAsia="Arial" w:hAnsi="Arial" w:cs="Arial"/>
          <w:b/>
          <w:color w:val="FF0000"/>
          <w:sz w:val="18"/>
          <w:szCs w:val="18"/>
        </w:rPr>
        <w:t xml:space="preserve"> – NTCB 01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ESTADO DE MATO GROSSO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CORPO DE BOMBEIROS MILITAR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DIRETORIA DE SEGURANÇA CONTRA INCÊNDIO E PÂNICO</w:t>
      </w:r>
    </w:p>
    <w:p w:rsidR="00855395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10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9"/>
      </w:tblGrid>
      <w:tr w:rsidR="00D4411D" w:rsidRPr="00406DEF" w:rsidTr="00B14E74">
        <w:trPr>
          <w:trHeight w:val="209"/>
          <w:jc w:val="center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11D" w:rsidRPr="00406DEF" w:rsidRDefault="00D4411D" w:rsidP="00D4411D">
            <w:pPr>
              <w:pStyle w:val="Ttulo3"/>
              <w:widowControl/>
              <w:numPr>
                <w:ilvl w:val="2"/>
                <w:numId w:val="5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DEF">
              <w:rPr>
                <w:rFonts w:ascii="Arial" w:hAnsi="Arial" w:cs="Arial"/>
                <w:color w:val="000000" w:themeColor="text1"/>
                <w:sz w:val="20"/>
                <w:szCs w:val="20"/>
              </w:rPr>
              <w:t>SOLICITAÇÃO DE DISPENSA DE LICENCIAMENTO</w:t>
            </w:r>
          </w:p>
        </w:tc>
      </w:tr>
      <w:tr w:rsidR="00D4411D" w:rsidRPr="00406DEF" w:rsidTr="00B14E74">
        <w:trPr>
          <w:trHeight w:val="9483"/>
          <w:jc w:val="center"/>
        </w:trPr>
        <w:tc>
          <w:tcPr>
            <w:tcW w:w="10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1D" w:rsidRPr="00406DEF" w:rsidRDefault="00D4411D" w:rsidP="00B14E74">
            <w:pPr>
              <w:pStyle w:val="Corpodetexto2"/>
              <w:spacing w:after="0"/>
              <w:ind w:firstLine="11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D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D4411D" w:rsidRPr="00406DEF" w:rsidRDefault="00D4411D" w:rsidP="00B14E74">
            <w:pPr>
              <w:pStyle w:val="Corpodetexto2"/>
              <w:spacing w:after="0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DEF">
              <w:rPr>
                <w:rFonts w:ascii="Arial" w:hAnsi="Arial" w:cs="Arial"/>
                <w:sz w:val="20"/>
                <w:szCs w:val="20"/>
              </w:rPr>
              <w:t>Eu,____________________________________________________________________________, inscrito no CPF sob o nº ________.________.________-______, e no RG sob o nº: _____________, proprietário/responsável pelo uso da empresa denominada _______________________________________________, inscrita no CNPJ sob o nº ____._______.______/_______-____ e localizada na (Avenida, Rua, Alameda, Travessa, Rodovia, etc.) _______________________________________________, nº ________, Bairro ________________________________, Cidade ______________-MT, declaro que utilizo o endereço residencial apenas para fins fiscais (domicílio fiscal), e qu</w:t>
            </w:r>
            <w:r>
              <w:rPr>
                <w:rFonts w:ascii="Arial" w:hAnsi="Arial" w:cs="Arial"/>
                <w:sz w:val="20"/>
                <w:szCs w:val="20"/>
              </w:rPr>
              <w:t>e não houve mudança de ocupação, conforme preceitua o item 6.8 da NTCB 01.</w:t>
            </w:r>
          </w:p>
          <w:p w:rsidR="00D4411D" w:rsidRPr="00406DEF" w:rsidRDefault="00D4411D" w:rsidP="00B14E74">
            <w:pPr>
              <w:pStyle w:val="Corpodetexto2"/>
              <w:spacing w:after="0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pStyle w:val="Corpodetexto2"/>
              <w:spacing w:after="0"/>
              <w:ind w:firstLine="1134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06D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Por ser verdade, assumo a responsabilidade civil e criminal, pelas informações prestadas neste documento. </w:t>
            </w:r>
          </w:p>
          <w:p w:rsidR="00D4411D" w:rsidRPr="00406DEF" w:rsidRDefault="00D4411D" w:rsidP="00B14E74">
            <w:pPr>
              <w:pStyle w:val="Corpodetexto"/>
              <w:shd w:val="clear" w:color="auto" w:fill="FFFFFF"/>
              <w:spacing w:after="0" w:line="480" w:lineRule="auto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pStyle w:val="Corpodetexto"/>
              <w:shd w:val="clear" w:color="auto" w:fill="FFFFFF"/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pStyle w:val="Corpodetexto"/>
              <w:spacing w:after="0"/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DEF">
              <w:rPr>
                <w:rFonts w:ascii="Arial" w:hAnsi="Arial" w:cs="Arial"/>
                <w:sz w:val="20"/>
                <w:szCs w:val="20"/>
              </w:rPr>
              <w:t xml:space="preserve">_______________________, ______ de _________________ </w:t>
            </w:r>
            <w:proofErr w:type="spellStart"/>
            <w:r w:rsidRPr="00406DEF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406DEF">
              <w:rPr>
                <w:rFonts w:ascii="Arial" w:hAnsi="Arial" w:cs="Arial"/>
                <w:sz w:val="20"/>
                <w:szCs w:val="20"/>
              </w:rPr>
              <w:t xml:space="preserve"> ______.</w:t>
            </w:r>
          </w:p>
          <w:p w:rsidR="00D4411D" w:rsidRPr="00406DEF" w:rsidRDefault="00D4411D" w:rsidP="00B14E74">
            <w:pPr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DEF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D4411D" w:rsidRPr="00406DEF" w:rsidRDefault="00D4411D" w:rsidP="00B14E74">
            <w:pPr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DEF">
              <w:rPr>
                <w:rFonts w:ascii="Arial" w:hAnsi="Arial" w:cs="Arial"/>
                <w:sz w:val="20"/>
                <w:szCs w:val="20"/>
              </w:rPr>
              <w:t>Responsável pela edificação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D4411D" w:rsidRPr="00406DEF" w:rsidRDefault="00D4411D" w:rsidP="00B14E74">
            <w:pPr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spacing w:after="240"/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411D" w:rsidRPr="00406DEF" w:rsidRDefault="00D4411D" w:rsidP="00B14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*</w:t>
            </w:r>
            <w:r w:rsidRPr="00406DEF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Necessita ser reconhecida firma em cartório ou ser assinado na frente do agente público.</w:t>
            </w:r>
          </w:p>
        </w:tc>
      </w:tr>
    </w:tbl>
    <w:p w:rsidR="00D4411D" w:rsidRPr="00777D83" w:rsidRDefault="00D4411D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D4411D" w:rsidRPr="00777D83" w:rsidSect="00855395"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F079F0"/>
    <w:multiLevelType w:val="multilevel"/>
    <w:tmpl w:val="856852E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A6B00A7"/>
    <w:multiLevelType w:val="multilevel"/>
    <w:tmpl w:val="68B8DC9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D0B053B"/>
    <w:multiLevelType w:val="multilevel"/>
    <w:tmpl w:val="A53A3C3A"/>
    <w:lvl w:ilvl="0">
      <w:start w:val="1"/>
      <w:numFmt w:val="lowerLetter"/>
      <w:lvlText w:val="%1)"/>
      <w:lvlJc w:val="left"/>
      <w:pPr>
        <w:ind w:left="227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2974D0A"/>
    <w:multiLevelType w:val="hybridMultilevel"/>
    <w:tmpl w:val="EF7E4DF4"/>
    <w:lvl w:ilvl="0" w:tplc="9F8AEE5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95"/>
    <w:rsid w:val="00017834"/>
    <w:rsid w:val="000A3CF7"/>
    <w:rsid w:val="00265EBB"/>
    <w:rsid w:val="005F53BD"/>
    <w:rsid w:val="00795F7C"/>
    <w:rsid w:val="00855395"/>
    <w:rsid w:val="00992556"/>
    <w:rsid w:val="00D4411D"/>
    <w:rsid w:val="00D7495B"/>
    <w:rsid w:val="00E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8911"/>
  <w15:chartTrackingRefBased/>
  <w15:docId w15:val="{19D5AB15-279E-4991-AF13-37833C7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4411D"/>
    <w:pPr>
      <w:keepNext/>
      <w:widowControl w:val="0"/>
      <w:autoSpaceDE w:val="0"/>
      <w:autoSpaceDN w:val="0"/>
      <w:adjustRightInd w:val="0"/>
      <w:spacing w:before="120" w:after="120"/>
      <w:jc w:val="both"/>
      <w:outlineLvl w:val="2"/>
    </w:pPr>
    <w:rPr>
      <w:rFonts w:ascii="Verdana" w:hAnsi="Verdana"/>
      <w:b/>
      <w:bCs/>
      <w:color w:val="003300"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7EF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D4411D"/>
    <w:rPr>
      <w:rFonts w:ascii="Verdana" w:eastAsia="Times New Roman" w:hAnsi="Verdana" w:cs="Times New Roman"/>
      <w:b/>
      <w:bCs/>
      <w:color w:val="003300"/>
      <w:sz w:val="18"/>
      <w:lang w:eastAsia="pt-BR"/>
    </w:rPr>
  </w:style>
  <w:style w:type="paragraph" w:styleId="Corpodetexto">
    <w:name w:val="Body Text"/>
    <w:basedOn w:val="Normal"/>
    <w:link w:val="CorpodetextoChar"/>
    <w:rsid w:val="00D4411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441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4411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4411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Souza Chermont</dc:creator>
  <cp:keywords/>
  <dc:description/>
  <cp:lastModifiedBy>Lucas Souza Chermont</cp:lastModifiedBy>
  <cp:revision>4</cp:revision>
  <dcterms:created xsi:type="dcterms:W3CDTF">2020-12-10T19:41:00Z</dcterms:created>
  <dcterms:modified xsi:type="dcterms:W3CDTF">2021-01-06T18:40:00Z</dcterms:modified>
</cp:coreProperties>
</file>