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47" w:rsidRPr="00237EC6" w:rsidRDefault="00444947" w:rsidP="00444947">
      <w:pPr>
        <w:pStyle w:val="Cabealho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237EC6">
        <w:rPr>
          <w:rFonts w:ascii="Arial" w:hAnsi="Arial" w:cs="Arial"/>
          <w:b/>
          <w:color w:val="FF0000"/>
          <w:sz w:val="18"/>
          <w:szCs w:val="18"/>
        </w:rPr>
        <w:t>ANEXO H – NTCB 02</w:t>
      </w:r>
    </w:p>
    <w:tbl>
      <w:tblPr>
        <w:tblW w:w="111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1"/>
        <w:gridCol w:w="1035"/>
        <w:gridCol w:w="999"/>
        <w:gridCol w:w="1430"/>
        <w:gridCol w:w="234"/>
        <w:gridCol w:w="331"/>
        <w:gridCol w:w="524"/>
        <w:gridCol w:w="198"/>
        <w:gridCol w:w="415"/>
        <w:gridCol w:w="942"/>
        <w:gridCol w:w="2327"/>
        <w:gridCol w:w="32"/>
      </w:tblGrid>
      <w:tr w:rsidR="00444947" w:rsidRPr="00237EC6" w:rsidTr="00202AB4">
        <w:trPr>
          <w:trHeight w:val="312"/>
          <w:jc w:val="center"/>
        </w:trPr>
        <w:tc>
          <w:tcPr>
            <w:tcW w:w="2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7EC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-3175</wp:posOffset>
                  </wp:positionV>
                  <wp:extent cx="551180" cy="500380"/>
                  <wp:effectExtent l="0" t="0" r="1270" b="0"/>
                  <wp:wrapSquare wrapText="bothSides"/>
                  <wp:docPr id="41" name="Imagem 41" descr="A_5b013f70b0f7f576919b5e23379657ffBrasaoM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A_5b013f70b0f7f576919b5e23379657ffBrasaoM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08" w:type="dxa"/>
            <w:gridSpan w:val="9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ESTADO DE MATO GROSSO</w:t>
            </w:r>
          </w:p>
          <w:p w:rsidR="00444947" w:rsidRPr="00237EC6" w:rsidRDefault="00444947" w:rsidP="00202A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CORPO DE BOMBEIROS MILITAR</w:t>
            </w:r>
          </w:p>
          <w:p w:rsidR="00444947" w:rsidRPr="00237EC6" w:rsidRDefault="00444947" w:rsidP="00202A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DIRETORIA DE SEGURANÇA CONTRA INCÊNDIO E PÂNICO</w:t>
            </w:r>
          </w:p>
        </w:tc>
        <w:tc>
          <w:tcPr>
            <w:tcW w:w="235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5715</wp:posOffset>
                  </wp:positionV>
                  <wp:extent cx="556895" cy="556895"/>
                  <wp:effectExtent l="0" t="0" r="0" b="0"/>
                  <wp:wrapNone/>
                  <wp:docPr id="40" name="Imagem 40" descr="\\Qcgbm-bm5-mq02\servidor _02\BRASÃO CBMMT\Brasã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\\Qcgbm-bm5-mq02\servidor _02\BRASÃO CBMMT\Brasã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4947" w:rsidRPr="00237EC6" w:rsidTr="00202AB4">
        <w:trPr>
          <w:trHeight w:val="330"/>
          <w:jc w:val="center"/>
        </w:trPr>
        <w:tc>
          <w:tcPr>
            <w:tcW w:w="1114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REQUERIMENTO DE PRAZO</w:t>
            </w:r>
          </w:p>
        </w:tc>
      </w:tr>
      <w:tr w:rsidR="00444947" w:rsidRPr="00237EC6" w:rsidTr="00202AB4">
        <w:trPr>
          <w:trHeight w:val="964"/>
          <w:jc w:val="center"/>
        </w:trPr>
        <w:tc>
          <w:tcPr>
            <w:tcW w:w="1114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947" w:rsidRPr="00237EC6" w:rsidRDefault="00444947" w:rsidP="00202AB4">
            <w:pPr>
              <w:ind w:firstLine="1348"/>
              <w:jc w:val="both"/>
              <w:rPr>
                <w:rFonts w:ascii="Arial" w:hAnsi="Arial" w:cs="Arial"/>
                <w:bCs/>
                <w:color w:val="000000"/>
                <w:szCs w:val="28"/>
              </w:rPr>
            </w:pPr>
            <w:r w:rsidRPr="00237EC6">
              <w:rPr>
                <w:rFonts w:ascii="Arial" w:hAnsi="Arial" w:cs="Arial"/>
                <w:bCs/>
                <w:color w:val="000000"/>
                <w:szCs w:val="28"/>
              </w:rPr>
              <w:t>Venho requerer prorrogação de prazo em virtude da emissão do Termo de Notificação nº_______ de _____/_____/_________ para a edificação abaixo qualificada.</w:t>
            </w:r>
          </w:p>
        </w:tc>
      </w:tr>
      <w:tr w:rsidR="00444947" w:rsidRPr="00237EC6" w:rsidTr="00202AB4">
        <w:trPr>
          <w:trHeight w:val="227"/>
          <w:jc w:val="center"/>
        </w:trPr>
        <w:tc>
          <w:tcPr>
            <w:tcW w:w="1114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D2D4"/>
            <w:vAlign w:val="center"/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- DADOS DA EDIFICAÇÃO</w:t>
            </w:r>
          </w:p>
        </w:tc>
      </w:tr>
      <w:tr w:rsidR="00444947" w:rsidRPr="00237EC6" w:rsidTr="00202AB4">
        <w:trPr>
          <w:trHeight w:val="312"/>
          <w:jc w:val="center"/>
        </w:trPr>
        <w:tc>
          <w:tcPr>
            <w:tcW w:w="7234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Razão Social</w:t>
            </w:r>
          </w:p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CNPJ:</w:t>
            </w:r>
          </w:p>
        </w:tc>
      </w:tr>
      <w:tr w:rsidR="00444947" w:rsidRPr="00237EC6" w:rsidTr="00202AB4">
        <w:trPr>
          <w:trHeight w:val="300"/>
          <w:jc w:val="center"/>
        </w:trPr>
        <w:tc>
          <w:tcPr>
            <w:tcW w:w="7234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Nome Fantasia</w:t>
            </w:r>
          </w:p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Telefone:</w:t>
            </w:r>
          </w:p>
        </w:tc>
      </w:tr>
      <w:tr w:rsidR="00444947" w:rsidRPr="00237EC6" w:rsidTr="00202AB4">
        <w:trPr>
          <w:trHeight w:val="349"/>
          <w:jc w:val="center"/>
        </w:trPr>
        <w:tc>
          <w:tcPr>
            <w:tcW w:w="7234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Endereço</w:t>
            </w:r>
          </w:p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Bairro:</w:t>
            </w:r>
          </w:p>
        </w:tc>
      </w:tr>
      <w:tr w:rsidR="00444947" w:rsidRPr="00237EC6" w:rsidTr="00202AB4">
        <w:trPr>
          <w:trHeight w:val="300"/>
          <w:jc w:val="center"/>
        </w:trPr>
        <w:tc>
          <w:tcPr>
            <w:tcW w:w="6145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Complemento</w:t>
            </w:r>
          </w:p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Município</w:t>
            </w:r>
          </w:p>
          <w:p w:rsidR="00444947" w:rsidRPr="00237EC6" w:rsidRDefault="00444947" w:rsidP="00202A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7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4947" w:rsidRPr="00237EC6" w:rsidTr="00202AB4">
        <w:trPr>
          <w:trHeight w:val="300"/>
          <w:jc w:val="center"/>
        </w:trPr>
        <w:tc>
          <w:tcPr>
            <w:tcW w:w="6710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Responsável pela edificação</w:t>
            </w:r>
          </w:p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RG/CPF</w:t>
            </w:r>
          </w:p>
        </w:tc>
      </w:tr>
      <w:tr w:rsidR="00444947" w:rsidRPr="00237EC6" w:rsidTr="00202AB4">
        <w:trPr>
          <w:trHeight w:val="300"/>
          <w:jc w:val="center"/>
        </w:trPr>
        <w:tc>
          <w:tcPr>
            <w:tcW w:w="7847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Ocupação</w:t>
            </w:r>
          </w:p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Risco</w:t>
            </w:r>
          </w:p>
        </w:tc>
      </w:tr>
      <w:tr w:rsidR="00444947" w:rsidRPr="00237EC6" w:rsidTr="00202AB4">
        <w:trPr>
          <w:trHeight w:val="300"/>
          <w:jc w:val="center"/>
        </w:trPr>
        <w:tc>
          <w:tcPr>
            <w:tcW w:w="471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Área construída (m²)</w:t>
            </w:r>
          </w:p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3" w:type="dxa"/>
            <w:gridSpan w:val="9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PSCIP nº.</w:t>
            </w:r>
          </w:p>
        </w:tc>
      </w:tr>
      <w:tr w:rsidR="00444947" w:rsidRPr="00237EC6" w:rsidTr="00202AB4">
        <w:trPr>
          <w:trHeight w:val="227"/>
          <w:jc w:val="center"/>
        </w:trPr>
        <w:tc>
          <w:tcPr>
            <w:tcW w:w="1114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D2D4"/>
            <w:vAlign w:val="center"/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 – RAZÕES QUE FUNDAMENTAM O REQUERIMENTO</w:t>
            </w:r>
          </w:p>
        </w:tc>
      </w:tr>
      <w:tr w:rsidR="00444947" w:rsidRPr="00237EC6" w:rsidTr="00202AB4">
        <w:trPr>
          <w:trHeight w:val="201"/>
          <w:jc w:val="center"/>
        </w:trPr>
        <w:tc>
          <w:tcPr>
            <w:tcW w:w="11148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4947" w:rsidRPr="00237EC6" w:rsidTr="00202AB4">
        <w:trPr>
          <w:trHeight w:val="201"/>
          <w:jc w:val="center"/>
        </w:trPr>
        <w:tc>
          <w:tcPr>
            <w:tcW w:w="11148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4947" w:rsidRPr="00237EC6" w:rsidTr="00202AB4">
        <w:trPr>
          <w:trHeight w:val="201"/>
          <w:jc w:val="center"/>
        </w:trPr>
        <w:tc>
          <w:tcPr>
            <w:tcW w:w="11148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4947" w:rsidRPr="00237EC6" w:rsidTr="00202AB4">
        <w:trPr>
          <w:trHeight w:val="201"/>
          <w:jc w:val="center"/>
        </w:trPr>
        <w:tc>
          <w:tcPr>
            <w:tcW w:w="11148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4947" w:rsidRPr="00237EC6" w:rsidTr="00202AB4">
        <w:trPr>
          <w:trHeight w:val="201"/>
          <w:jc w:val="center"/>
        </w:trPr>
        <w:tc>
          <w:tcPr>
            <w:tcW w:w="11148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4947" w:rsidRPr="00237EC6" w:rsidTr="00202AB4">
        <w:trPr>
          <w:trHeight w:val="201"/>
          <w:jc w:val="center"/>
        </w:trPr>
        <w:tc>
          <w:tcPr>
            <w:tcW w:w="11148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4947" w:rsidRPr="00237EC6" w:rsidTr="00202AB4">
        <w:trPr>
          <w:trHeight w:val="201"/>
          <w:jc w:val="center"/>
        </w:trPr>
        <w:tc>
          <w:tcPr>
            <w:tcW w:w="11148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4947" w:rsidRPr="00237EC6" w:rsidTr="00202AB4">
        <w:trPr>
          <w:trHeight w:val="201"/>
          <w:jc w:val="center"/>
        </w:trPr>
        <w:tc>
          <w:tcPr>
            <w:tcW w:w="11148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4947" w:rsidRPr="00237EC6" w:rsidTr="00202AB4">
        <w:trPr>
          <w:trHeight w:val="201"/>
          <w:jc w:val="center"/>
        </w:trPr>
        <w:tc>
          <w:tcPr>
            <w:tcW w:w="11148" w:type="dxa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4947" w:rsidRPr="00237EC6" w:rsidTr="00202AB4">
        <w:trPr>
          <w:trHeight w:val="227"/>
          <w:jc w:val="center"/>
        </w:trPr>
        <w:tc>
          <w:tcPr>
            <w:tcW w:w="1114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D2D4"/>
            <w:vAlign w:val="center"/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 – CRONOGRAMA DE PRAZO POR IRREGULARIDADE</w:t>
            </w:r>
          </w:p>
        </w:tc>
      </w:tr>
      <w:tr w:rsidR="00444947" w:rsidRPr="00237EC6" w:rsidTr="00202AB4">
        <w:trPr>
          <w:trHeight w:val="220"/>
          <w:jc w:val="center"/>
        </w:trPr>
        <w:tc>
          <w:tcPr>
            <w:tcW w:w="37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37EC6">
              <w:rPr>
                <w:rFonts w:ascii="Arial" w:hAnsi="Arial" w:cs="Arial"/>
                <w:b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371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37EC6">
              <w:rPr>
                <w:rFonts w:ascii="Arial" w:hAnsi="Arial" w:cs="Arial"/>
                <w:b/>
                <w:color w:val="000000"/>
                <w:sz w:val="18"/>
                <w:szCs w:val="18"/>
              </w:rPr>
              <w:t>Irregularidade</w:t>
            </w:r>
          </w:p>
        </w:tc>
        <w:tc>
          <w:tcPr>
            <w:tcW w:w="371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37EC6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Prazo</w:t>
            </w:r>
          </w:p>
        </w:tc>
      </w:tr>
      <w:tr w:rsidR="00444947" w:rsidRPr="00237EC6" w:rsidTr="00202AB4">
        <w:trPr>
          <w:trHeight w:val="220"/>
          <w:jc w:val="center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4947" w:rsidRPr="00237EC6" w:rsidTr="00202AB4">
        <w:trPr>
          <w:trHeight w:val="220"/>
          <w:jc w:val="center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4947" w:rsidRPr="00237EC6" w:rsidTr="00202AB4">
        <w:trPr>
          <w:trHeight w:val="220"/>
          <w:jc w:val="center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4947" w:rsidRPr="00237EC6" w:rsidTr="00202AB4">
        <w:trPr>
          <w:trHeight w:val="220"/>
          <w:jc w:val="center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4947" w:rsidRPr="00237EC6" w:rsidTr="00202AB4">
        <w:trPr>
          <w:trHeight w:val="220"/>
          <w:jc w:val="center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4947" w:rsidRPr="00237EC6" w:rsidTr="00202AB4">
        <w:trPr>
          <w:trHeight w:val="220"/>
          <w:jc w:val="center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4947" w:rsidRPr="00237EC6" w:rsidTr="00202AB4">
        <w:trPr>
          <w:trHeight w:val="220"/>
          <w:jc w:val="center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4947" w:rsidRPr="00237EC6" w:rsidTr="00202AB4">
        <w:trPr>
          <w:trHeight w:val="220"/>
          <w:jc w:val="center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4947" w:rsidRPr="00237EC6" w:rsidTr="00202AB4">
        <w:trPr>
          <w:gridAfter w:val="1"/>
          <w:wAfter w:w="32" w:type="dxa"/>
          <w:trHeight w:val="227"/>
          <w:jc w:val="center"/>
        </w:trPr>
        <w:tc>
          <w:tcPr>
            <w:tcW w:w="11116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D2D4"/>
            <w:vAlign w:val="center"/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 – DOCUMENTOS EM ANEXO</w:t>
            </w:r>
          </w:p>
        </w:tc>
      </w:tr>
      <w:tr w:rsidR="00444947" w:rsidRPr="00237EC6" w:rsidTr="00202AB4">
        <w:trPr>
          <w:gridAfter w:val="1"/>
          <w:wAfter w:w="32" w:type="dxa"/>
          <w:trHeight w:val="205"/>
          <w:jc w:val="center"/>
        </w:trPr>
        <w:tc>
          <w:tcPr>
            <w:tcW w:w="11116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4947" w:rsidRPr="00237EC6" w:rsidRDefault="00444947" w:rsidP="00202AB4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44947" w:rsidRPr="00237EC6" w:rsidTr="00202AB4">
        <w:trPr>
          <w:gridAfter w:val="1"/>
          <w:wAfter w:w="32" w:type="dxa"/>
          <w:trHeight w:val="203"/>
          <w:jc w:val="center"/>
        </w:trPr>
        <w:tc>
          <w:tcPr>
            <w:tcW w:w="11116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4947" w:rsidRPr="00237EC6" w:rsidRDefault="00444947" w:rsidP="00202AB4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44947" w:rsidRPr="00237EC6" w:rsidTr="00202AB4">
        <w:trPr>
          <w:gridAfter w:val="1"/>
          <w:wAfter w:w="32" w:type="dxa"/>
          <w:trHeight w:val="203"/>
          <w:jc w:val="center"/>
        </w:trPr>
        <w:tc>
          <w:tcPr>
            <w:tcW w:w="11116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947" w:rsidRPr="00237EC6" w:rsidRDefault="00444947" w:rsidP="00202AB4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44947" w:rsidRPr="00237EC6" w:rsidTr="00202AB4">
        <w:trPr>
          <w:gridAfter w:val="1"/>
          <w:wAfter w:w="32" w:type="dxa"/>
          <w:trHeight w:val="227"/>
          <w:jc w:val="center"/>
        </w:trPr>
        <w:tc>
          <w:tcPr>
            <w:tcW w:w="11116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D2D4"/>
            <w:vAlign w:val="center"/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7E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– IDENTIFICAÇÃO DO SOLICITANTE</w:t>
            </w:r>
          </w:p>
        </w:tc>
      </w:tr>
      <w:tr w:rsidR="00444947" w:rsidRPr="00237EC6" w:rsidTr="00202AB4">
        <w:trPr>
          <w:gridAfter w:val="1"/>
          <w:wAfter w:w="32" w:type="dxa"/>
          <w:trHeight w:val="340"/>
          <w:jc w:val="center"/>
        </w:trPr>
        <w:tc>
          <w:tcPr>
            <w:tcW w:w="6379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7EC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 completo:</w:t>
            </w:r>
          </w:p>
        </w:tc>
        <w:tc>
          <w:tcPr>
            <w:tcW w:w="4737" w:type="dxa"/>
            <w:gridSpan w:val="6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37EC6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Protocolo CBMMT:</w:t>
            </w:r>
          </w:p>
        </w:tc>
      </w:tr>
      <w:tr w:rsidR="00444947" w:rsidRPr="00237EC6" w:rsidTr="00202AB4">
        <w:trPr>
          <w:gridAfter w:val="1"/>
          <w:wAfter w:w="32" w:type="dxa"/>
          <w:trHeight w:val="340"/>
          <w:jc w:val="center"/>
        </w:trPr>
        <w:tc>
          <w:tcPr>
            <w:tcW w:w="6379" w:type="dxa"/>
            <w:gridSpan w:val="5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7EC6">
              <w:rPr>
                <w:rFonts w:ascii="Arial" w:hAnsi="Arial" w:cs="Arial"/>
                <w:b/>
                <w:sz w:val="20"/>
                <w:szCs w:val="20"/>
              </w:rPr>
              <w:t>RG/CPF:</w:t>
            </w:r>
          </w:p>
        </w:tc>
        <w:tc>
          <w:tcPr>
            <w:tcW w:w="4737" w:type="dxa"/>
            <w:gridSpan w:val="6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444947" w:rsidRPr="00237EC6" w:rsidRDefault="00444947" w:rsidP="00202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4947" w:rsidRPr="00237EC6" w:rsidTr="00202AB4">
        <w:trPr>
          <w:gridAfter w:val="1"/>
          <w:wAfter w:w="32" w:type="dxa"/>
          <w:trHeight w:val="340"/>
          <w:jc w:val="center"/>
        </w:trPr>
        <w:tc>
          <w:tcPr>
            <w:tcW w:w="6379" w:type="dxa"/>
            <w:gridSpan w:val="5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7EC6">
              <w:rPr>
                <w:rFonts w:ascii="Arial" w:hAnsi="Arial" w:cs="Arial"/>
                <w:b/>
                <w:sz w:val="20"/>
                <w:szCs w:val="20"/>
              </w:rPr>
              <w:t>Função:</w:t>
            </w:r>
          </w:p>
        </w:tc>
        <w:tc>
          <w:tcPr>
            <w:tcW w:w="4737" w:type="dxa"/>
            <w:gridSpan w:val="6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444947" w:rsidRPr="00237EC6" w:rsidRDefault="00444947" w:rsidP="00202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4947" w:rsidRPr="00237EC6" w:rsidTr="00202AB4">
        <w:trPr>
          <w:gridAfter w:val="1"/>
          <w:wAfter w:w="32" w:type="dxa"/>
          <w:trHeight w:val="340"/>
          <w:jc w:val="center"/>
        </w:trPr>
        <w:tc>
          <w:tcPr>
            <w:tcW w:w="6379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44947" w:rsidRPr="00237EC6" w:rsidRDefault="00444947" w:rsidP="00202AB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7EC6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4737" w:type="dxa"/>
            <w:gridSpan w:val="6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444947" w:rsidRPr="00237EC6" w:rsidRDefault="00444947" w:rsidP="00202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4947" w:rsidRPr="00237EC6" w:rsidTr="00202AB4">
        <w:trPr>
          <w:gridAfter w:val="1"/>
          <w:wAfter w:w="32" w:type="dxa"/>
          <w:trHeight w:val="340"/>
          <w:jc w:val="center"/>
        </w:trPr>
        <w:tc>
          <w:tcPr>
            <w:tcW w:w="6379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4947" w:rsidRPr="00237EC6" w:rsidRDefault="00444947" w:rsidP="00202A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4947" w:rsidRPr="00237EC6" w:rsidRDefault="00444947" w:rsidP="00202A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4947" w:rsidRPr="00237EC6" w:rsidRDefault="00444947" w:rsidP="00202A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4947" w:rsidRPr="00237EC6" w:rsidRDefault="00444947" w:rsidP="00202A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4947" w:rsidRPr="00237EC6" w:rsidRDefault="00444947" w:rsidP="00202A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4947" w:rsidRPr="00237EC6" w:rsidRDefault="00444947" w:rsidP="00202A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EC6">
              <w:rPr>
                <w:rFonts w:ascii="Arial" w:hAnsi="Arial" w:cs="Arial"/>
                <w:b/>
                <w:sz w:val="20"/>
                <w:szCs w:val="20"/>
              </w:rPr>
              <w:t>__________________________________</w:t>
            </w:r>
          </w:p>
          <w:p w:rsidR="00444947" w:rsidRPr="00237EC6" w:rsidRDefault="00444947" w:rsidP="00202A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EC6"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4737" w:type="dxa"/>
            <w:gridSpan w:val="6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947" w:rsidRPr="00237EC6" w:rsidRDefault="00444947" w:rsidP="00202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A661D" w:rsidRPr="00444947" w:rsidRDefault="00AA661D" w:rsidP="00444947">
      <w:bookmarkStart w:id="0" w:name="_GoBack"/>
      <w:bookmarkEnd w:id="0"/>
    </w:p>
    <w:sectPr w:rsidR="00AA661D" w:rsidRPr="00444947" w:rsidSect="00DF2C31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6A92"/>
    <w:multiLevelType w:val="hybridMultilevel"/>
    <w:tmpl w:val="ECF289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AA"/>
    <w:rsid w:val="00444947"/>
    <w:rsid w:val="00AA661D"/>
    <w:rsid w:val="00AF73AA"/>
    <w:rsid w:val="00D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5:chartTrackingRefBased/>
  <w15:docId w15:val="{C25027B0-F5D1-43FC-9445-55507655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73AA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AF73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DF2C3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F2C31"/>
    <w:pPr>
      <w:widowControl w:val="0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Souza Chermont</dc:creator>
  <cp:keywords/>
  <dc:description/>
  <cp:lastModifiedBy>Lucas Souza Chermont</cp:lastModifiedBy>
  <cp:revision>2</cp:revision>
  <cp:lastPrinted>2020-12-11T19:38:00Z</cp:lastPrinted>
  <dcterms:created xsi:type="dcterms:W3CDTF">2020-12-11T19:41:00Z</dcterms:created>
  <dcterms:modified xsi:type="dcterms:W3CDTF">2020-12-11T19:41:00Z</dcterms:modified>
</cp:coreProperties>
</file>